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7218"/>
        <w:gridCol w:w="7380"/>
      </w:tblGrid>
      <w:tr w:rsidR="00F4749F" w:rsidTr="00C2644F">
        <w:tc>
          <w:tcPr>
            <w:tcW w:w="7218" w:type="dxa"/>
          </w:tcPr>
          <w:p w:rsidR="0035785C" w:rsidRDefault="0035785C" w:rsidP="0035785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Ruby Bridges</w:t>
            </w:r>
          </w:p>
          <w:p w:rsidR="00CB3712" w:rsidRDefault="0035785C" w:rsidP="00C2644F"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987948" cy="1516587"/>
                  <wp:effectExtent l="19050" t="0" r="2652" b="0"/>
                  <wp:docPr id="20" name="Picture 19" descr="rbrid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ridges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07" cy="151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35785C" w:rsidRPr="0035785C" w:rsidRDefault="0035785C" w:rsidP="00C2644F">
            <w:pPr>
              <w:rPr>
                <w:sz w:val="52"/>
                <w:szCs w:val="52"/>
              </w:rPr>
            </w:pPr>
            <w:r>
              <w:t xml:space="preserve">            </w:t>
            </w: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C2644F" w:rsidRPr="00C2644F" w:rsidTr="00CB3712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644F" w:rsidRPr="00C2644F" w:rsidRDefault="00C2644F" w:rsidP="00C2644F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 w:rsidR="00CB3712"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C2644F" w:rsidRPr="00C2644F" w:rsidTr="00C2644F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644F" w:rsidRPr="00C2644F" w:rsidRDefault="00C2644F" w:rsidP="00C2644F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tbl>
            <w:tblPr>
              <w:tblpPr w:leftFromText="180" w:rightFromText="180" w:vertAnchor="text" w:horzAnchor="page" w:tblpX="2389" w:tblpY="-5910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CB3712" w:rsidRPr="00CB3712" w:rsidTr="00CB3712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F4749F" w:rsidRDefault="00F4749F"/>
          <w:p w:rsidR="00C2644F" w:rsidRDefault="00C2644F" w:rsidP="00C2644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2644F" w:rsidRDefault="00C2644F" w:rsidP="00C2644F"/>
          <w:p w:rsidR="00C2644F" w:rsidRDefault="00C2644F" w:rsidP="00C2644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2644F" w:rsidRDefault="00C2644F" w:rsidP="00C2644F"/>
          <w:p w:rsidR="00C2644F" w:rsidRDefault="00CB3712" w:rsidP="00C2644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</w:p>
          <w:p w:rsidR="00CB3712" w:rsidRDefault="00CB3712" w:rsidP="00CB3712"/>
          <w:p w:rsidR="00CB3712" w:rsidRDefault="00CB3712" w:rsidP="00CB3712"/>
          <w:p w:rsidR="00CB3712" w:rsidRDefault="00CB3712" w:rsidP="00CB3712"/>
        </w:tc>
        <w:tc>
          <w:tcPr>
            <w:tcW w:w="7380" w:type="dxa"/>
          </w:tcPr>
          <w:p w:rsidR="00F4749F" w:rsidRDefault="00F4749F"/>
          <w:p w:rsidR="00F4749F" w:rsidRDefault="00F4749F"/>
          <w:p w:rsidR="00F4749F" w:rsidRDefault="00F4749F"/>
          <w:p w:rsidR="00F4749F" w:rsidRDefault="00F4749F"/>
          <w:p w:rsidR="00F4749F" w:rsidRDefault="00F4749F"/>
          <w:p w:rsidR="00F4749F" w:rsidRPr="0035785C" w:rsidRDefault="00F4749F" w:rsidP="00F4749F">
            <w:pPr>
              <w:jc w:val="center"/>
              <w:rPr>
                <w:rFonts w:ascii="Arial Rounded MT Bold" w:hAnsi="Arial Rounded MT Bold"/>
                <w:sz w:val="96"/>
                <w:szCs w:val="96"/>
              </w:rPr>
            </w:pPr>
            <w:r w:rsidRPr="0035785C">
              <w:rPr>
                <w:rFonts w:ascii="Arial Rounded MT Bold" w:hAnsi="Arial Rounded MT Bold"/>
                <w:sz w:val="96"/>
                <w:szCs w:val="96"/>
              </w:rPr>
              <w:t>A Long Journey to Freedom</w:t>
            </w:r>
          </w:p>
          <w:p w:rsidR="0035785C" w:rsidRDefault="0035785C" w:rsidP="00F4749F">
            <w:pPr>
              <w:jc w:val="center"/>
              <w:rPr>
                <w:sz w:val="72"/>
                <w:szCs w:val="72"/>
              </w:rPr>
            </w:pPr>
          </w:p>
          <w:p w:rsidR="0035785C" w:rsidRDefault="0035785C" w:rsidP="00F4749F">
            <w:pPr>
              <w:jc w:val="center"/>
              <w:rPr>
                <w:sz w:val="72"/>
                <w:szCs w:val="72"/>
              </w:rPr>
            </w:pPr>
            <w:r w:rsidRPr="0035785C">
              <w:rPr>
                <w:sz w:val="72"/>
                <w:szCs w:val="72"/>
              </w:rPr>
              <w:t>Unit 4</w:t>
            </w:r>
          </w:p>
          <w:p w:rsidR="0035785C" w:rsidRDefault="0035785C" w:rsidP="00F4749F">
            <w:pPr>
              <w:jc w:val="center"/>
              <w:rPr>
                <w:sz w:val="72"/>
                <w:szCs w:val="72"/>
              </w:rPr>
            </w:pPr>
          </w:p>
          <w:p w:rsidR="0035785C" w:rsidRPr="0035785C" w:rsidRDefault="0035785C" w:rsidP="00F4749F">
            <w:pPr>
              <w:jc w:val="center"/>
              <w:rPr>
                <w:sz w:val="56"/>
                <w:szCs w:val="56"/>
              </w:rPr>
            </w:pPr>
            <w:r w:rsidRPr="0035785C">
              <w:rPr>
                <w:sz w:val="56"/>
                <w:szCs w:val="56"/>
              </w:rPr>
              <w:t>Notes taken by: _______________</w:t>
            </w:r>
            <w:r>
              <w:rPr>
                <w:sz w:val="56"/>
                <w:szCs w:val="56"/>
              </w:rPr>
              <w:t>__</w:t>
            </w:r>
          </w:p>
          <w:p w:rsidR="00F4749F" w:rsidRDefault="00F4749F"/>
          <w:p w:rsidR="00F4749F" w:rsidRDefault="00F4749F"/>
        </w:tc>
      </w:tr>
    </w:tbl>
    <w:p w:rsidR="009B6A3A" w:rsidRDefault="009B6A3A"/>
    <w:p w:rsidR="00F4749F" w:rsidRDefault="00F4749F"/>
    <w:p w:rsidR="00F4749F" w:rsidRDefault="00F4749F"/>
    <w:tbl>
      <w:tblPr>
        <w:tblStyle w:val="TableGrid"/>
        <w:tblW w:w="0" w:type="auto"/>
        <w:tblLayout w:type="fixed"/>
        <w:tblLook w:val="04A0"/>
      </w:tblPr>
      <w:tblGrid>
        <w:gridCol w:w="7218"/>
        <w:gridCol w:w="7380"/>
      </w:tblGrid>
      <w:tr w:rsidR="00F4749F" w:rsidTr="00CB3712">
        <w:tc>
          <w:tcPr>
            <w:tcW w:w="7218" w:type="dxa"/>
          </w:tcPr>
          <w:p w:rsidR="00F4749F" w:rsidRDefault="00F4749F" w:rsidP="00F4749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Henry “Box” Brown</w:t>
            </w:r>
          </w:p>
          <w:p w:rsidR="00F4749F" w:rsidRDefault="00F4749F" w:rsidP="00F4749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-21461</wp:posOffset>
                  </wp:positionH>
                  <wp:positionV relativeFrom="paragraph">
                    <wp:posOffset>4132</wp:posOffset>
                  </wp:positionV>
                  <wp:extent cx="1520383" cy="1840375"/>
                  <wp:effectExtent l="19050" t="0" r="3617" b="0"/>
                  <wp:wrapNone/>
                  <wp:docPr id="2" name="Picture 1" descr="henry box br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nry box brow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383" cy="184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page" w:tblpX="2845" w:tblpY="-132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CB3712" w:rsidRPr="00CB3712" w:rsidTr="00CB3712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F4749F" w:rsidRDefault="00F4749F" w:rsidP="00F4749F">
            <w:pPr>
              <w:jc w:val="center"/>
              <w:rPr>
                <w:sz w:val="52"/>
                <w:szCs w:val="52"/>
              </w:rPr>
            </w:pPr>
          </w:p>
          <w:p w:rsidR="00F4749F" w:rsidRDefault="00F4749F" w:rsidP="00F4749F">
            <w:pPr>
              <w:jc w:val="center"/>
              <w:rPr>
                <w:sz w:val="52"/>
                <w:szCs w:val="52"/>
              </w:rPr>
            </w:pPr>
          </w:p>
          <w:p w:rsidR="00F4749F" w:rsidRDefault="00F4749F" w:rsidP="00F4749F">
            <w:pPr>
              <w:jc w:val="center"/>
              <w:rPr>
                <w:sz w:val="52"/>
                <w:szCs w:val="52"/>
              </w:rPr>
            </w:pPr>
          </w:p>
          <w:p w:rsidR="00F4749F" w:rsidRDefault="00F4749F" w:rsidP="00CB3712">
            <w:pPr>
              <w:spacing w:line="600" w:lineRule="auto"/>
            </w:pP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CB3712" w:rsidRPr="00C2644F" w:rsidTr="00CB3712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2644F" w:rsidRDefault="00CB3712" w:rsidP="00CB371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CB3712" w:rsidRPr="00C2644F" w:rsidTr="00CB3712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2644F" w:rsidRDefault="00CB3712" w:rsidP="00CB371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</w:p>
          <w:p w:rsidR="00CB3712" w:rsidRDefault="00CB3712" w:rsidP="00CB3712"/>
          <w:p w:rsidR="00F4749F" w:rsidRDefault="00F4749F" w:rsidP="009B239E"/>
          <w:p w:rsidR="00CB3712" w:rsidRDefault="00CB3712" w:rsidP="009B239E"/>
        </w:tc>
        <w:tc>
          <w:tcPr>
            <w:tcW w:w="7380" w:type="dxa"/>
          </w:tcPr>
          <w:p w:rsidR="00F4749F" w:rsidRPr="00F4749F" w:rsidRDefault="00F4749F" w:rsidP="00F4749F">
            <w:pPr>
              <w:jc w:val="center"/>
              <w:rPr>
                <w:sz w:val="52"/>
                <w:szCs w:val="52"/>
              </w:rPr>
            </w:pPr>
            <w:r w:rsidRPr="00F4749F">
              <w:rPr>
                <w:sz w:val="52"/>
                <w:szCs w:val="52"/>
              </w:rPr>
              <w:t>Harriet Tubman</w:t>
            </w:r>
          </w:p>
          <w:p w:rsidR="00CB3712" w:rsidRPr="00F4749F" w:rsidRDefault="00F4749F" w:rsidP="00CB3712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drawing>
                <wp:inline distT="0" distB="0" distL="0" distR="0">
                  <wp:extent cx="1701478" cy="1701478"/>
                  <wp:effectExtent l="19050" t="0" r="0" b="0"/>
                  <wp:docPr id="1" name="Picture 0" descr="tub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bma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38" cy="170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712">
              <w:rPr>
                <w:sz w:val="144"/>
                <w:szCs w:val="144"/>
              </w:rPr>
              <w:t xml:space="preserve"> </w:t>
            </w:r>
          </w:p>
          <w:p w:rsidR="00F4749F" w:rsidRPr="00CB3712" w:rsidRDefault="00F4749F" w:rsidP="00CB3712">
            <w:pPr>
              <w:spacing w:line="600" w:lineRule="auto"/>
              <w:rPr>
                <w:sz w:val="18"/>
              </w:rPr>
            </w:pPr>
            <w:r>
              <w:t xml:space="preserve"> </w:t>
            </w: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CB3712" w:rsidRPr="00C2644F" w:rsidTr="00CB3712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2644F" w:rsidRDefault="00CB3712" w:rsidP="00CB371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CB3712" w:rsidRPr="00C2644F" w:rsidTr="00CB3712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2644F" w:rsidRDefault="00CB3712" w:rsidP="00CB3712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tbl>
            <w:tblPr>
              <w:tblpPr w:leftFromText="180" w:rightFromText="180" w:vertAnchor="text" w:horzAnchor="page" w:tblpX="3119" w:tblpY="-6515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CB3712" w:rsidRPr="00CB3712" w:rsidTr="00CB3712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712" w:rsidRPr="00CB3712" w:rsidRDefault="00CB3712" w:rsidP="00CB3712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F4749F" w:rsidRDefault="00F4749F" w:rsidP="009B239E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CB3712" w:rsidRDefault="00CB3712" w:rsidP="00CB3712"/>
          <w:p w:rsidR="00CB3712" w:rsidRDefault="00CB3712" w:rsidP="00CB3712">
            <w:pPr>
              <w:pStyle w:val="ListParagraph"/>
              <w:numPr>
                <w:ilvl w:val="0"/>
                <w:numId w:val="6"/>
              </w:numPr>
            </w:pPr>
          </w:p>
          <w:p w:rsidR="00CB3712" w:rsidRDefault="00CB3712" w:rsidP="00CB3712"/>
          <w:p w:rsidR="00F4749F" w:rsidRDefault="00F4749F" w:rsidP="009B239E"/>
        </w:tc>
      </w:tr>
      <w:tr w:rsidR="00F4749F" w:rsidTr="00CB3712">
        <w:tc>
          <w:tcPr>
            <w:tcW w:w="7218" w:type="dxa"/>
          </w:tcPr>
          <w:p w:rsidR="00F4749F" w:rsidRDefault="00F4749F" w:rsidP="009B239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Abraham Lincoln</w:t>
            </w:r>
          </w:p>
          <w:tbl>
            <w:tblPr>
              <w:tblpPr w:leftFromText="180" w:rightFromText="180" w:vertAnchor="text" w:horzAnchor="page" w:tblpX="3027" w:tblpY="5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9E33FA" w:rsidRPr="00CB3712" w:rsidTr="009E33FA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9E33FA" w:rsidRDefault="00F4749F" w:rsidP="00CB3712">
            <w:pPr>
              <w:rPr>
                <w:sz w:val="52"/>
                <w:szCs w:val="52"/>
              </w:rPr>
            </w:pPr>
            <w:r w:rsidRPr="00F4749F">
              <w:rPr>
                <w:noProof/>
                <w:sz w:val="52"/>
                <w:szCs w:val="52"/>
              </w:rPr>
              <w:drawing>
                <wp:inline distT="0" distB="0" distL="0" distR="0">
                  <wp:extent cx="1589831" cy="1589831"/>
                  <wp:effectExtent l="19050" t="0" r="0" b="0"/>
                  <wp:docPr id="7" name="Picture 4" descr="lincol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ol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846" cy="158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712">
              <w:rPr>
                <w:sz w:val="52"/>
                <w:szCs w:val="52"/>
              </w:rPr>
              <w:t xml:space="preserve">  </w:t>
            </w:r>
          </w:p>
          <w:p w:rsidR="00CB3712" w:rsidRDefault="00CB3712" w:rsidP="00CB3712">
            <w:pPr>
              <w:rPr>
                <w:sz w:val="52"/>
                <w:szCs w:val="52"/>
              </w:rPr>
            </w:pP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9E33FA" w:rsidRPr="00C2644F" w:rsidTr="009E33FA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9E33FA" w:rsidRPr="00C2644F" w:rsidTr="009E33FA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9E33FA" w:rsidRDefault="009E33FA" w:rsidP="009E33FA">
            <w:pPr>
              <w:ind w:left="360"/>
            </w:pPr>
          </w:p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F4749F" w:rsidRPr="009E33FA" w:rsidRDefault="00F4749F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          </w:t>
            </w:r>
          </w:p>
        </w:tc>
        <w:tc>
          <w:tcPr>
            <w:tcW w:w="7380" w:type="dxa"/>
          </w:tcPr>
          <w:p w:rsidR="00F4749F" w:rsidRPr="00F4749F" w:rsidRDefault="00F4749F" w:rsidP="009B239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Jesse Owens</w:t>
            </w:r>
          </w:p>
          <w:tbl>
            <w:tblPr>
              <w:tblpPr w:leftFromText="180" w:rightFromText="180" w:vertAnchor="text" w:horzAnchor="page" w:tblpX="3063" w:tblpY="-31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9E33FA" w:rsidRPr="00CB3712" w:rsidTr="009E33FA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9E33FA" w:rsidRPr="00F4749F" w:rsidRDefault="00F4749F" w:rsidP="00CB3712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drawing>
                <wp:inline distT="0" distB="0" distL="0" distR="0">
                  <wp:extent cx="1575717" cy="1446836"/>
                  <wp:effectExtent l="19050" t="0" r="5433" b="0"/>
                  <wp:docPr id="9" name="Picture 8" descr="Jesse-Owen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sse-Owens-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93" cy="145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33FA">
              <w:rPr>
                <w:sz w:val="144"/>
                <w:szCs w:val="144"/>
              </w:rPr>
              <w:t xml:space="preserve"> </w:t>
            </w:r>
          </w:p>
          <w:p w:rsidR="00F4749F" w:rsidRPr="009E33FA" w:rsidRDefault="00F4749F" w:rsidP="00CB3712">
            <w:pPr>
              <w:rPr>
                <w:sz w:val="72"/>
                <w:szCs w:val="144"/>
              </w:rPr>
            </w:pP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9E33FA" w:rsidRPr="00C2644F" w:rsidTr="009E33FA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9E33FA" w:rsidRPr="00C2644F" w:rsidTr="009E33FA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9E33FA" w:rsidRDefault="009E33FA" w:rsidP="009E33FA">
            <w:pPr>
              <w:pStyle w:val="ListParagraph"/>
            </w:pPr>
          </w:p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</w:p>
          <w:p w:rsidR="009E33FA" w:rsidRDefault="009E33FA" w:rsidP="009E33FA"/>
          <w:p w:rsidR="00F4749F" w:rsidRDefault="00F4749F" w:rsidP="009B239E"/>
          <w:p w:rsidR="00F4749F" w:rsidRDefault="00F4749F" w:rsidP="009B239E"/>
        </w:tc>
      </w:tr>
    </w:tbl>
    <w:p w:rsidR="00F4749F" w:rsidRDefault="00F4749F"/>
    <w:p w:rsidR="00F4749F" w:rsidRDefault="00F4749F"/>
    <w:tbl>
      <w:tblPr>
        <w:tblStyle w:val="TableGrid"/>
        <w:tblW w:w="0" w:type="auto"/>
        <w:tblLayout w:type="fixed"/>
        <w:tblLook w:val="04A0"/>
      </w:tblPr>
      <w:tblGrid>
        <w:gridCol w:w="7218"/>
        <w:gridCol w:w="7398"/>
      </w:tblGrid>
      <w:tr w:rsidR="00F4749F" w:rsidTr="009E33FA">
        <w:tc>
          <w:tcPr>
            <w:tcW w:w="7218" w:type="dxa"/>
          </w:tcPr>
          <w:tbl>
            <w:tblPr>
              <w:tblpPr w:leftFromText="180" w:rightFromText="180" w:vertAnchor="text" w:horzAnchor="page" w:tblpX="3045" w:tblpY="657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9E33FA" w:rsidRPr="00CB3712" w:rsidTr="009E33FA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9E33FA" w:rsidRDefault="00F4749F" w:rsidP="009E33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Martin Luther King Jr.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1770927" cy="1770927"/>
                  <wp:effectExtent l="19050" t="0" r="723" b="0"/>
                  <wp:docPr id="14" name="Picture 13" descr="mar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t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13" cy="177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33FA">
              <w:rPr>
                <w:sz w:val="52"/>
                <w:szCs w:val="52"/>
              </w:rPr>
              <w:t xml:space="preserve"> </w:t>
            </w: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9E33FA" w:rsidRPr="00C2644F" w:rsidTr="009E33FA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9E33FA" w:rsidRPr="00C2644F" w:rsidTr="009E33FA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F4749F" w:rsidRPr="009E33FA" w:rsidRDefault="00F4749F" w:rsidP="009E33F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398" w:type="dxa"/>
          </w:tcPr>
          <w:p w:rsidR="00F4749F" w:rsidRPr="00F4749F" w:rsidRDefault="00F4749F" w:rsidP="009B239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Rosa Parks</w:t>
            </w:r>
          </w:p>
          <w:tbl>
            <w:tblPr>
              <w:tblpPr w:leftFromText="180" w:rightFromText="180" w:vertAnchor="text" w:horzAnchor="page" w:tblpX="2680" w:tblpY="642"/>
              <w:tblOverlap w:val="never"/>
              <w:tblW w:w="3634" w:type="dxa"/>
              <w:tblLayout w:type="fixed"/>
              <w:tblLook w:val="04A0"/>
            </w:tblPr>
            <w:tblGrid>
              <w:gridCol w:w="1817"/>
              <w:gridCol w:w="1817"/>
            </w:tblGrid>
            <w:tr w:rsidR="009E33FA" w:rsidRPr="00CB3712" w:rsidTr="009E33FA">
              <w:trPr>
                <w:trHeight w:val="2091"/>
              </w:trPr>
              <w:tc>
                <w:tcPr>
                  <w:tcW w:w="1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Life span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B3712" w:rsidRDefault="009E33FA" w:rsidP="009E33FA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3712">
                    <w:rPr>
                      <w:rFonts w:ascii="Calibri" w:eastAsia="Times New Roman" w:hAnsi="Calibri" w:cs="Calibri"/>
                      <w:color w:val="000000"/>
                    </w:rPr>
                    <w:t>Character Traits</w:t>
                  </w:r>
                </w:p>
              </w:tc>
            </w:tr>
          </w:tbl>
          <w:p w:rsidR="009E33FA" w:rsidRPr="00F4749F" w:rsidRDefault="00F4749F" w:rsidP="009E33FA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drawing>
                <wp:inline distT="0" distB="0" distL="0" distR="0">
                  <wp:extent cx="1438879" cy="1770927"/>
                  <wp:effectExtent l="19050" t="0" r="8921" b="0"/>
                  <wp:docPr id="13" name="Picture 12" descr="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88" cy="17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33FA">
              <w:rPr>
                <w:sz w:val="144"/>
                <w:szCs w:val="144"/>
              </w:rPr>
              <w:t xml:space="preserve"> </w:t>
            </w:r>
          </w:p>
          <w:p w:rsidR="00F4749F" w:rsidRDefault="00F4749F" w:rsidP="009E33FA">
            <w:pPr>
              <w:rPr>
                <w:sz w:val="56"/>
                <w:szCs w:val="144"/>
              </w:rPr>
            </w:pPr>
          </w:p>
          <w:tbl>
            <w:tblPr>
              <w:tblW w:w="7010" w:type="dxa"/>
              <w:tblLayout w:type="fixed"/>
              <w:tblLook w:val="04A0"/>
            </w:tblPr>
            <w:tblGrid>
              <w:gridCol w:w="7010"/>
            </w:tblGrid>
            <w:tr w:rsidR="009E33FA" w:rsidRPr="00C2644F" w:rsidTr="009E33FA">
              <w:trPr>
                <w:trHeight w:val="1888"/>
              </w:trPr>
              <w:tc>
                <w:tcPr>
                  <w:tcW w:w="70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What did he or she do for freedom? ______________________________             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___________________________________________________________________________________________________________________________</w:t>
                  </w:r>
                </w:p>
              </w:tc>
            </w:tr>
            <w:tr w:rsidR="009E33FA" w:rsidRPr="00C2644F" w:rsidTr="009E33FA">
              <w:trPr>
                <w:trHeight w:val="1380"/>
              </w:trPr>
              <w:tc>
                <w:tcPr>
                  <w:tcW w:w="70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E33FA" w:rsidRPr="00C2644F" w:rsidRDefault="009E33FA" w:rsidP="009E33F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2644F">
                    <w:rPr>
                      <w:rFonts w:ascii="Calibri" w:eastAsia="Times New Roman" w:hAnsi="Calibri" w:cs="Calibri"/>
                      <w:color w:val="000000"/>
                    </w:rPr>
                    <w:t>Famous Quote _________________________________________________       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Default="009E33FA" w:rsidP="009E33FA"/>
          <w:p w:rsidR="009E33FA" w:rsidRDefault="009E33FA" w:rsidP="009E33FA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9E33FA" w:rsidRPr="009E33FA" w:rsidRDefault="009E33FA" w:rsidP="009E33FA"/>
          <w:p w:rsidR="00F4749F" w:rsidRDefault="00F4749F" w:rsidP="009B239E">
            <w:pPr>
              <w:pStyle w:val="ListParagraph"/>
              <w:numPr>
                <w:ilvl w:val="0"/>
                <w:numId w:val="2"/>
              </w:numPr>
              <w:spacing w:line="600" w:lineRule="auto"/>
            </w:pPr>
          </w:p>
          <w:p w:rsidR="00F4749F" w:rsidRDefault="00F4749F" w:rsidP="009B239E"/>
          <w:p w:rsidR="00F4749F" w:rsidRDefault="00F4749F" w:rsidP="009B239E"/>
        </w:tc>
      </w:tr>
    </w:tbl>
    <w:p w:rsidR="00F4749F" w:rsidRDefault="00F4749F"/>
    <w:sectPr w:rsidR="00F4749F" w:rsidSect="00F474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46B"/>
    <w:multiLevelType w:val="hybridMultilevel"/>
    <w:tmpl w:val="F5B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02B3E"/>
    <w:multiLevelType w:val="hybridMultilevel"/>
    <w:tmpl w:val="38B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E09F0"/>
    <w:multiLevelType w:val="hybridMultilevel"/>
    <w:tmpl w:val="DBF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408E9"/>
    <w:multiLevelType w:val="hybridMultilevel"/>
    <w:tmpl w:val="164C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72CA"/>
    <w:multiLevelType w:val="hybridMultilevel"/>
    <w:tmpl w:val="EEC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F0F9E"/>
    <w:multiLevelType w:val="hybridMultilevel"/>
    <w:tmpl w:val="B27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749F"/>
    <w:rsid w:val="000527E7"/>
    <w:rsid w:val="0013564C"/>
    <w:rsid w:val="00237843"/>
    <w:rsid w:val="00286A98"/>
    <w:rsid w:val="002A2455"/>
    <w:rsid w:val="002E6285"/>
    <w:rsid w:val="003121BA"/>
    <w:rsid w:val="0033120B"/>
    <w:rsid w:val="0035785C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239E"/>
    <w:rsid w:val="009B6A3A"/>
    <w:rsid w:val="009E33FA"/>
    <w:rsid w:val="00A0276A"/>
    <w:rsid w:val="00AA204B"/>
    <w:rsid w:val="00AA7080"/>
    <w:rsid w:val="00AC037F"/>
    <w:rsid w:val="00B0493A"/>
    <w:rsid w:val="00B261E0"/>
    <w:rsid w:val="00BA0895"/>
    <w:rsid w:val="00C2644F"/>
    <w:rsid w:val="00C555E2"/>
    <w:rsid w:val="00CB3712"/>
    <w:rsid w:val="00D173A3"/>
    <w:rsid w:val="00D60D89"/>
    <w:rsid w:val="00E439DF"/>
    <w:rsid w:val="00E63BCD"/>
    <w:rsid w:val="00E67DDB"/>
    <w:rsid w:val="00EF2725"/>
    <w:rsid w:val="00F4749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74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03F6-FC65-4652-BCC2-5A4B1CC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2016-01-11T14:23:00Z</cp:lastPrinted>
  <dcterms:created xsi:type="dcterms:W3CDTF">2013-01-23T19:19:00Z</dcterms:created>
  <dcterms:modified xsi:type="dcterms:W3CDTF">2016-01-11T14:37:00Z</dcterms:modified>
</cp:coreProperties>
</file>